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67CD89" w:rsidR="00A77598" w:rsidRPr="000372C2" w:rsidRDefault="000372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1A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1AF7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D1AF7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278C4C4" w:rsidR="00ED1AF7" w:rsidRPr="007E6725" w:rsidRDefault="00ED1A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2F4ABFBE" w:rsidR="00ED1AF7" w:rsidRPr="007E6725" w:rsidRDefault="00ED1A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F79B31" w:rsidR="004475DA" w:rsidRPr="000372C2" w:rsidRDefault="000372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7DCB15" w14:textId="77777777" w:rsidR="007878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8163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_Toc209448163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0DE4DC11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64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_Toc209448164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1FDB402F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65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_Toc209448165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393A13E8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66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_Toc209448166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4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041A740A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67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_Toc209448167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6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05E2656C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68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_Toc209448168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6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5959A624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69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_Toc209448169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8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5F479EF9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0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_Toc209448170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8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59AAA5E0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1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_Toc209448171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8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02AA600A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2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_Toc209448172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10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5D33150E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3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_Toc209448173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11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0BBBA77D" w14:textId="77777777" w:rsidR="0078789A" w:rsidRDefault="001D3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4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_Toc209448174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39151205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5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_Toc209448175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786118B6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6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_Toc209448176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3FFE0896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7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_Toc209448177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0F9C2FBF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8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_Toc209448178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75E07046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79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_Toc209448179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3E402EFB" w14:textId="77777777" w:rsidR="0078789A" w:rsidRDefault="001D3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8180" w:history="1">
            <w:r w:rsidR="0078789A" w:rsidRPr="005742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8789A">
              <w:rPr>
                <w:noProof/>
                <w:webHidden/>
              </w:rPr>
              <w:tab/>
            </w:r>
            <w:r w:rsidR="0078789A">
              <w:rPr>
                <w:noProof/>
                <w:webHidden/>
              </w:rPr>
              <w:fldChar w:fldCharType="begin"/>
            </w:r>
            <w:r w:rsidR="0078789A">
              <w:rPr>
                <w:noProof/>
                <w:webHidden/>
              </w:rPr>
              <w:instrText xml:space="preserve"> PAGEREF _Toc209448180 \h </w:instrText>
            </w:r>
            <w:r w:rsidR="0078789A">
              <w:rPr>
                <w:noProof/>
                <w:webHidden/>
              </w:rPr>
            </w:r>
            <w:r w:rsidR="0078789A">
              <w:rPr>
                <w:noProof/>
                <w:webHidden/>
              </w:rPr>
              <w:fldChar w:fldCharType="separate"/>
            </w:r>
            <w:r w:rsidR="0078789A">
              <w:rPr>
                <w:noProof/>
                <w:webHidden/>
              </w:rPr>
              <w:t>13</w:t>
            </w:r>
            <w:r w:rsidR="0078789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81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81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81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78789A" w14:paraId="456F168A" w14:textId="77777777" w:rsidTr="0078789A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87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878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878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878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878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8789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8789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878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8789A" w14:paraId="15D0A9B4" w14:textId="77777777" w:rsidTr="0078789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87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89A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87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89A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78789A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78789A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87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8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89A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78789A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78789A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7878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87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8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89A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78789A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78789A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78789A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78789A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78789A">
              <w:rPr>
                <w:rFonts w:ascii="Times New Roman" w:hAnsi="Times New Roman" w:cs="Times New Roman"/>
              </w:rPr>
              <w:t>).</w:t>
            </w:r>
            <w:r w:rsidRPr="0078789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878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8789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8789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8789A">
              <w:rPr>
                <w:rFonts w:ascii="Times New Roman" w:hAnsi="Times New Roman" w:cs="Times New Roman"/>
                <w:lang w:val="en-US"/>
              </w:rPr>
              <w:t>-</w:t>
            </w:r>
            <w:r w:rsidRPr="0078789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78789A" w14:paraId="4CE5E455" w14:textId="77777777" w:rsidTr="0078789A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E2FD2" w14:textId="77777777" w:rsidR="00751095" w:rsidRPr="00787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8789A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78789A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78789A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5F95" w14:textId="77777777" w:rsidR="00751095" w:rsidRPr="007878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8789A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8BE3A" w14:textId="77777777" w:rsidR="00751095" w:rsidRPr="00787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8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78789A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78789A">
              <w:rPr>
                <w:rFonts w:ascii="Times New Roman" w:hAnsi="Times New Roman" w:cs="Times New Roman"/>
              </w:rPr>
              <w:t xml:space="preserve"> </w:t>
            </w:r>
          </w:p>
          <w:p w14:paraId="2196B4E1" w14:textId="77777777" w:rsidR="00751095" w:rsidRPr="007878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878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78789A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78789A">
              <w:rPr>
                <w:rFonts w:ascii="Times New Roman" w:hAnsi="Times New Roman" w:cs="Times New Roman"/>
              </w:rPr>
              <w:t>.</w:t>
            </w:r>
            <w:r w:rsidRPr="0078789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DA5CE3E" w14:textId="77777777" w:rsidR="00751095" w:rsidRPr="007878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78789A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78789A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78789A">
              <w:rPr>
                <w:rFonts w:ascii="Times New Roman" w:hAnsi="Times New Roman" w:cs="Times New Roman"/>
                <w:lang w:val="en-US"/>
              </w:rPr>
              <w:t>-</w:t>
            </w:r>
            <w:r w:rsidRPr="0078789A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679A301D" w14:textId="77777777" w:rsidR="0078789A" w:rsidRDefault="0078789A" w:rsidP="0078789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134AAC5" w14:textId="77777777" w:rsidR="0078789A" w:rsidRDefault="0078789A" w:rsidP="007878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7019"/>
      <w:bookmarkStart w:id="10" w:name="_Toc209448125"/>
      <w:bookmarkStart w:id="11" w:name="_Toc209448166"/>
      <w:r>
        <w:rPr>
          <w:rFonts w:ascii="Times New Roman" w:hAnsi="Times New Roman" w:cs="Times New Roman"/>
          <w:b/>
          <w:color w:val="auto"/>
          <w:sz w:val="28"/>
          <w:szCs w:val="28"/>
        </w:rPr>
        <w:t>4. СТРУКТУРА И СОДЕРЖАНИЕ ДИСЦИПЛИНЫ*</w:t>
      </w:r>
      <w:bookmarkEnd w:id="6"/>
      <w:bookmarkEnd w:id="7"/>
      <w:bookmarkEnd w:id="8"/>
      <w:bookmarkEnd w:id="9"/>
      <w:bookmarkEnd w:id="10"/>
      <w:bookmarkEnd w:id="11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78789A" w14:paraId="1A98774B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000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3E02" w14:textId="77777777" w:rsidR="0078789A" w:rsidRDefault="0078789A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7E42" w14:textId="77777777" w:rsidR="0078789A" w:rsidRDefault="0078789A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C02984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8789A" w14:paraId="4A09E48F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5451F" w14:textId="77777777" w:rsidR="0078789A" w:rsidRDefault="0078789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9E0A" w14:textId="77777777" w:rsidR="0078789A" w:rsidRDefault="0078789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0AF10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D2F3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BE1A1D2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8789A" w14:paraId="23C42A26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11BF" w14:textId="77777777" w:rsidR="0078789A" w:rsidRDefault="0078789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B763" w14:textId="77777777" w:rsidR="0078789A" w:rsidRDefault="0078789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1320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99B5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A892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01A1" w14:textId="77777777" w:rsidR="0078789A" w:rsidRDefault="0078789A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8789A" w14:paraId="335E42D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B12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5C1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A5F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1AD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C50E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9C3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2F55451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1F8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E78EC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F1B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D12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8C6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47B2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5635494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76900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1E4F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998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DF8A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2CD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92C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2A077F9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98A1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E8B5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1264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475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B99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1FF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7E24917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2EB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B66DD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2FA3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43B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034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05472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7184A3F3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CC22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B9EC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66576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015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07AE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8637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2632E46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2956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F22C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8D0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0A5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2EB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B3F0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3060834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A0E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9554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9D3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4D4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70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2AA6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5C4AD5D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A57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C288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E8B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8D63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354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9EC4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6D7B465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1FE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D51A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228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9E5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33E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4B1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7362637A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4BD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E3F5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E7D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525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8E2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F5C3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75CB5E0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3EE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CA76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EBD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117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AA5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EC2E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3C04A52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162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4651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4AF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F91E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B264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6C8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589474DE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8E49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C3F52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42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754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EAF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746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71ED49BB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B5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DC26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5DB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335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3042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613AA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5DA00F5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27722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11EB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318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A52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5BD3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99043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2B0E510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85A02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F8CA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0CB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80B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759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34B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6CE79EB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C0D2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253C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4CAE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9FE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1F3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4E9BB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4A895B57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04D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1881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3E9A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740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B5F1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AC0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8789A" w14:paraId="2FCFFEC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E76F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4419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4475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A04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B7086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8B54D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8789A" w14:paraId="348AA76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D2EE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4E3BB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4CA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6AD10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052C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31F8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78789A" w14:paraId="15F577F0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BA24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E418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8789A" w14:paraId="7B172BE3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F866" w14:textId="77777777" w:rsidR="0078789A" w:rsidRDefault="0078789A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41C18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6CA04" w14:textId="77777777" w:rsidR="0078789A" w:rsidRDefault="0078789A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DAB0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69B" w14:textId="77777777" w:rsidR="0078789A" w:rsidRDefault="0078789A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2FB8CBD" w14:textId="77777777" w:rsidR="0078789A" w:rsidRDefault="0078789A" w:rsidP="0078789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531071" w14:textId="77777777" w:rsidR="0078789A" w:rsidRDefault="0078789A" w:rsidP="0078789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8AA9A76" w14:textId="77777777" w:rsidR="0078789A" w:rsidRDefault="0078789A" w:rsidP="0078789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3F491C9" w14:textId="77777777" w:rsidR="0078789A" w:rsidRPr="005B37A7" w:rsidRDefault="0078789A" w:rsidP="0078789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899B97" w14:textId="77777777" w:rsidR="0078789A" w:rsidRPr="007E6725" w:rsidRDefault="0078789A" w:rsidP="007878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448126"/>
      <w:bookmarkStart w:id="13" w:name="_Toc2094481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5222EC50" w14:textId="77777777" w:rsidR="0078789A" w:rsidRPr="007E6725" w:rsidRDefault="0078789A" w:rsidP="0078789A"/>
    <w:p w14:paraId="20D087AA" w14:textId="77777777" w:rsidR="0078789A" w:rsidRPr="005F42A5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448127"/>
      <w:bookmarkStart w:id="15" w:name="_Toc2094481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78789A" w:rsidRPr="007E6725" w14:paraId="66B293C5" w14:textId="77777777" w:rsidTr="00C43F7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AF14CFC" w14:textId="77777777" w:rsidR="0078789A" w:rsidRPr="007E6725" w:rsidRDefault="0078789A" w:rsidP="00C43F7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2363A6" w14:textId="77777777" w:rsidR="0078789A" w:rsidRPr="007E6725" w:rsidRDefault="0078789A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8789A" w:rsidRPr="007E6725" w14:paraId="22B3C9E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DBDCCE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CB2CEC8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8789A">
                <w:rPr>
                  <w:color w:val="00008B"/>
                  <w:u w:val="single"/>
                </w:rPr>
                <w:t xml:space="preserve">https://urait.ru/bcode/433532 </w:t>
              </w:r>
            </w:hyperlink>
          </w:p>
        </w:tc>
      </w:tr>
      <w:tr w:rsidR="0078789A" w:rsidRPr="007E6725" w14:paraId="6139E26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55E834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B9F6B3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8789A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8789A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78789A" w:rsidRPr="007E6725" w14:paraId="7CCDB470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AF7E29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879E38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78789A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8789A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78789A" w:rsidRPr="007E6725" w14:paraId="40E60477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9034AE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41EB21" w14:textId="77777777" w:rsidR="0078789A" w:rsidRPr="00770846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78789A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78789A" w:rsidRPr="007E6725" w14:paraId="103D49E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61AE7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82E94F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78789A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8789A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78789A" w:rsidRPr="007E6725" w14:paraId="0BBD27DF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49D4DA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777B2D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78789A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8789A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78789A" w:rsidRPr="007E6725" w14:paraId="7A722ADA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AF442A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D6FB44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78789A" w:rsidRPr="00770846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8789A">
                <w:rPr>
                  <w:color w:val="00008B"/>
                  <w:u w:val="single"/>
                </w:rPr>
                <w:t>BD%D1%8F%D1%82%D0%B8%D0%B9.pdf</w:t>
              </w:r>
            </w:hyperlink>
          </w:p>
        </w:tc>
      </w:tr>
      <w:tr w:rsidR="0078789A" w:rsidRPr="007E6725" w14:paraId="62808B92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E2F485" w14:textId="77777777" w:rsidR="0078789A" w:rsidRPr="00770846" w:rsidRDefault="0078789A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CB4772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78789A">
                <w:rPr>
                  <w:color w:val="00008B"/>
                  <w:u w:val="single"/>
                </w:rPr>
                <w:t xml:space="preserve">http://opac.unecon.ru/elibrary ... </w:t>
              </w:r>
              <w:r w:rsidR="0078789A">
                <w:rPr>
                  <w:rFonts w:ascii="Calibri" w:hAnsi="Calibri" w:cs="Calibri"/>
                  <w:color w:val="00008B"/>
                  <w:u w:val="single"/>
                </w:rPr>
                <w:t>ÑÑÐ°</w:t>
              </w:r>
              <w:r w:rsidR="0078789A">
                <w:rPr>
                  <w:color w:val="00008B"/>
                  <w:u w:val="single"/>
                </w:rPr>
                <w:t xml:space="preserve"> </w:t>
              </w:r>
              <w:r w:rsidR="0078789A">
                <w:rPr>
                  <w:rFonts w:ascii="Calibri" w:hAnsi="Calibri" w:cs="Calibri"/>
                  <w:color w:val="00008B"/>
                  <w:u w:val="single"/>
                </w:rPr>
                <w:t>Ð¸</w:t>
              </w:r>
              <w:r w:rsidR="0078789A">
                <w:rPr>
                  <w:color w:val="00008B"/>
                  <w:u w:val="single"/>
                </w:rPr>
                <w:t xml:space="preserve"> </w:t>
              </w:r>
              <w:r w:rsidR="0078789A">
                <w:rPr>
                  <w:rFonts w:ascii="Calibri" w:hAnsi="Calibri" w:cs="Calibri"/>
                  <w:color w:val="00008B"/>
                  <w:u w:val="single"/>
                </w:rPr>
                <w:t>ÑÐ¿Ð¾ÑÑ</w:t>
              </w:r>
              <w:r w:rsidR="0078789A">
                <w:rPr>
                  <w:color w:val="00008B"/>
                  <w:u w:val="single"/>
                </w:rPr>
                <w:t>_</w:t>
              </w:r>
              <w:r w:rsidR="0078789A">
                <w:rPr>
                  <w:rFonts w:ascii="Calibri" w:hAnsi="Calibri" w:cs="Calibri"/>
                  <w:color w:val="00008B"/>
                  <w:u w:val="single"/>
                </w:rPr>
                <w:t>ÑÐ´</w:t>
              </w:r>
              <w:r w:rsidR="0078789A">
                <w:rPr>
                  <w:color w:val="00008B"/>
                  <w:u w:val="single"/>
                </w:rPr>
                <w:t>.pdf</w:t>
              </w:r>
            </w:hyperlink>
          </w:p>
        </w:tc>
      </w:tr>
      <w:tr w:rsidR="0078789A" w:rsidRPr="007E6725" w14:paraId="5D0F788B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7751DA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8C1507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78789A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78789A" w:rsidRPr="007E6725" w14:paraId="69FF685D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9065E2" w14:textId="77777777" w:rsidR="0078789A" w:rsidRPr="007E6725" w:rsidRDefault="0078789A" w:rsidP="00C43F7A">
            <w:pPr>
              <w:rPr>
                <w:rFonts w:ascii="Times New Roman" w:hAnsi="Times New Roman" w:cs="Times New Roman"/>
                <w:lang w:val="en-US"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A14C77" w14:textId="77777777" w:rsidR="0078789A" w:rsidRPr="007E6725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78789A">
                <w:rPr>
                  <w:color w:val="00008B"/>
                  <w:u w:val="single"/>
                </w:rPr>
                <w:t>https://urait.ru/bcode/453843</w:t>
              </w:r>
            </w:hyperlink>
          </w:p>
        </w:tc>
      </w:tr>
      <w:tr w:rsidR="0078789A" w:rsidRPr="007E6725" w14:paraId="1C34423C" w14:textId="77777777" w:rsidTr="00C43F7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53B0A6" w14:textId="77777777" w:rsidR="0078789A" w:rsidRPr="00770846" w:rsidRDefault="0078789A" w:rsidP="00C43F7A">
            <w:pPr>
              <w:rPr>
                <w:rFonts w:ascii="Times New Roman" w:hAnsi="Times New Roman" w:cs="Times New Roman"/>
                <w:lang w:bidi="ru-RU"/>
              </w:rPr>
            </w:pP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70846"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708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AC8341" w14:textId="77777777" w:rsidR="0078789A" w:rsidRPr="00770846" w:rsidRDefault="001D383E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78789A">
                <w:rPr>
                  <w:color w:val="00008B"/>
                  <w:u w:val="single"/>
                </w:rPr>
                <w:t>https://www.iprbookshop.ru/95400.html</w:t>
              </w:r>
            </w:hyperlink>
          </w:p>
        </w:tc>
      </w:tr>
    </w:tbl>
    <w:p w14:paraId="1BDDC7AC" w14:textId="77777777" w:rsidR="0078789A" w:rsidRPr="007E6725" w:rsidRDefault="0078789A" w:rsidP="007878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41DD17" w14:textId="77777777" w:rsidR="0078789A" w:rsidRPr="005F42A5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448128"/>
      <w:bookmarkStart w:id="17" w:name="_Toc2094481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47CB7965" w14:textId="77777777" w:rsidR="0078789A" w:rsidRPr="007E6725" w:rsidRDefault="0078789A" w:rsidP="0078789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8789A" w:rsidRPr="007E6725" w14:paraId="7C1525B1" w14:textId="77777777" w:rsidTr="00C43F7A">
        <w:tc>
          <w:tcPr>
            <w:tcW w:w="9345" w:type="dxa"/>
          </w:tcPr>
          <w:p w14:paraId="63FD00D0" w14:textId="77777777" w:rsidR="0078789A" w:rsidRPr="007E6725" w:rsidRDefault="0078789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8789A" w:rsidRPr="007E6725" w14:paraId="7AB81CB1" w14:textId="77777777" w:rsidTr="00C43F7A">
        <w:tc>
          <w:tcPr>
            <w:tcW w:w="9345" w:type="dxa"/>
          </w:tcPr>
          <w:p w14:paraId="5253FA59" w14:textId="77777777" w:rsidR="0078789A" w:rsidRPr="007E6725" w:rsidRDefault="0078789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8789A" w:rsidRPr="007E6725" w14:paraId="021B2AB8" w14:textId="77777777" w:rsidTr="00C43F7A">
        <w:tc>
          <w:tcPr>
            <w:tcW w:w="9345" w:type="dxa"/>
          </w:tcPr>
          <w:p w14:paraId="0431B5E1" w14:textId="77777777" w:rsidR="0078789A" w:rsidRPr="007E6725" w:rsidRDefault="0078789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8789A" w:rsidRPr="007E6725" w14:paraId="7F57993E" w14:textId="77777777" w:rsidTr="00C43F7A">
        <w:tc>
          <w:tcPr>
            <w:tcW w:w="9345" w:type="dxa"/>
          </w:tcPr>
          <w:p w14:paraId="67428E3D" w14:textId="77777777" w:rsidR="0078789A" w:rsidRPr="007E6725" w:rsidRDefault="0078789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8789A" w:rsidRPr="007E6725" w14:paraId="108F2D98" w14:textId="77777777" w:rsidTr="00C43F7A">
        <w:tc>
          <w:tcPr>
            <w:tcW w:w="9345" w:type="dxa"/>
          </w:tcPr>
          <w:p w14:paraId="5E9EE39F" w14:textId="77777777" w:rsidR="0078789A" w:rsidRPr="007E6725" w:rsidRDefault="0078789A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FD4EA19" w14:textId="77777777" w:rsidR="0078789A" w:rsidRPr="007E6725" w:rsidRDefault="0078789A" w:rsidP="0078789A">
      <w:pPr>
        <w:rPr>
          <w:rFonts w:ascii="Times New Roman" w:hAnsi="Times New Roman" w:cs="Times New Roman"/>
          <w:b/>
          <w:sz w:val="28"/>
          <w:szCs w:val="28"/>
        </w:rPr>
      </w:pPr>
    </w:p>
    <w:p w14:paraId="06259EAC" w14:textId="77777777" w:rsidR="0078789A" w:rsidRPr="005F42A5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448129"/>
      <w:bookmarkStart w:id="19" w:name="_Toc2094481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8789A" w:rsidRPr="007E6725" w14:paraId="3B5D4C6C" w14:textId="77777777" w:rsidTr="00C43F7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C44DAF0" w14:textId="77777777" w:rsidR="0078789A" w:rsidRPr="007E6725" w:rsidRDefault="0078789A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901AB5" w14:textId="77777777" w:rsidR="0078789A" w:rsidRPr="007E6725" w:rsidRDefault="0078789A" w:rsidP="00C43F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8789A" w:rsidRPr="007E6725" w14:paraId="6D54C137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549ADB2" w14:textId="77777777" w:rsidR="0078789A" w:rsidRPr="007E6725" w:rsidRDefault="0078789A" w:rsidP="00C43F7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992CB3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8789A" w:rsidRPr="007E6725" w14:paraId="63A0A9B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85544A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FF77B9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8789A" w:rsidRPr="007E6725" w14:paraId="0F527BB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9B52C2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C29ECA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8789A" w:rsidRPr="007E6725" w14:paraId="71FD93F6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609DCD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2B384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8789A" w:rsidRPr="007E6725" w14:paraId="138AE8DA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22295F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9F5A8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720732" w14:textId="77777777" w:rsidR="0078789A" w:rsidRPr="007E6725" w:rsidRDefault="001D383E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78789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8789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8789A" w:rsidRPr="007E6725" w14:paraId="73AEA84B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3A4F2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ABC922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04FE26F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8789A" w:rsidRPr="007E6725" w14:paraId="58A8CB7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7B3BA3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AB8F65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8789A" w:rsidRPr="007E6725" w14:paraId="7B6AEC3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936448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7B113F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5177BA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8789A" w:rsidRPr="007E6725" w14:paraId="4545C36C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F5DFEA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9BE24F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8789A" w:rsidRPr="007E6725" w14:paraId="65323D08" w14:textId="77777777" w:rsidTr="00C43F7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6CE18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D299D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8789A" w:rsidRPr="007E6725" w14:paraId="2932A10D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5C434E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8EFAA7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8789A" w:rsidRPr="007E6725" w14:paraId="785148E4" w14:textId="77777777" w:rsidTr="00C43F7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593509" w14:textId="77777777" w:rsidR="0078789A" w:rsidRPr="007E6725" w:rsidRDefault="0078789A" w:rsidP="00C43F7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544E6B" w14:textId="77777777" w:rsidR="0078789A" w:rsidRPr="007E6725" w:rsidRDefault="0078789A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16653EE" w14:textId="77777777" w:rsidR="0078789A" w:rsidRPr="007E6725" w:rsidRDefault="0078789A" w:rsidP="0078789A">
      <w:pPr>
        <w:rPr>
          <w:rFonts w:ascii="Times New Roman" w:hAnsi="Times New Roman" w:cs="Times New Roman"/>
          <w:b/>
          <w:sz w:val="28"/>
          <w:szCs w:val="28"/>
        </w:rPr>
      </w:pPr>
    </w:p>
    <w:p w14:paraId="2DAEAA1A" w14:textId="77777777" w:rsidR="0078789A" w:rsidRPr="007E6725" w:rsidRDefault="0078789A" w:rsidP="007878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C07CB7" w14:textId="77777777" w:rsidR="0078789A" w:rsidRPr="007E6725" w:rsidRDefault="0078789A" w:rsidP="007878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448130"/>
      <w:bookmarkStart w:id="21" w:name="_Toc2094481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137D4715" w14:textId="77777777" w:rsidR="0078789A" w:rsidRPr="007E6725" w:rsidRDefault="0078789A" w:rsidP="0078789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81CB8DC" w14:textId="77777777" w:rsidR="0078789A" w:rsidRPr="007E6725" w:rsidRDefault="0078789A" w:rsidP="0078789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0ECADA9" w14:textId="77777777" w:rsidR="0078789A" w:rsidRPr="007E6725" w:rsidRDefault="0078789A" w:rsidP="0078789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2CEE8C9" w14:textId="77777777" w:rsidR="0078789A" w:rsidRPr="007E6725" w:rsidRDefault="0078789A" w:rsidP="0078789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8789A" w:rsidRPr="0072069F" w14:paraId="64641B15" w14:textId="77777777" w:rsidTr="00C43F7A">
        <w:tc>
          <w:tcPr>
            <w:tcW w:w="7797" w:type="dxa"/>
            <w:shd w:val="clear" w:color="auto" w:fill="auto"/>
          </w:tcPr>
          <w:p w14:paraId="36C5504B" w14:textId="77777777" w:rsidR="0078789A" w:rsidRPr="0072069F" w:rsidRDefault="0078789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A62EF4" w14:textId="77777777" w:rsidR="0078789A" w:rsidRPr="0072069F" w:rsidRDefault="0078789A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069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8789A" w:rsidRPr="0072069F" w14:paraId="216C677B" w14:textId="77777777" w:rsidTr="00C43F7A">
        <w:tc>
          <w:tcPr>
            <w:tcW w:w="7797" w:type="dxa"/>
            <w:shd w:val="clear" w:color="auto" w:fill="auto"/>
          </w:tcPr>
          <w:p w14:paraId="6F6FE9AA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40 посадочных мест, рабочее место преподавателя, доска меловая -1 шт., стол - 2шт., тумба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Акустическая система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CONTROL</w:t>
            </w:r>
            <w:r w:rsidRPr="0072069F">
              <w:rPr>
                <w:sz w:val="22"/>
                <w:szCs w:val="22"/>
              </w:rPr>
              <w:t xml:space="preserve"> 25 </w:t>
            </w:r>
            <w:r w:rsidRPr="0072069F">
              <w:rPr>
                <w:sz w:val="22"/>
                <w:szCs w:val="22"/>
                <w:lang w:val="en-US"/>
              </w:rPr>
              <w:t>WH</w:t>
            </w:r>
            <w:r w:rsidRPr="0072069F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Экран с электропривод.160х210 см - 1 шт., Звуковой микшер усилитель </w:t>
            </w:r>
            <w:r w:rsidRPr="0072069F">
              <w:rPr>
                <w:sz w:val="22"/>
                <w:szCs w:val="22"/>
                <w:lang w:val="en-US"/>
              </w:rPr>
              <w:t>JDM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TA</w:t>
            </w:r>
            <w:r w:rsidRPr="0072069F">
              <w:rPr>
                <w:sz w:val="22"/>
                <w:szCs w:val="22"/>
              </w:rPr>
              <w:t>-1120 - 1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641452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78789A" w:rsidRPr="0072069F" w14:paraId="1D5B6957" w14:textId="77777777" w:rsidTr="00C43F7A">
        <w:tc>
          <w:tcPr>
            <w:tcW w:w="7797" w:type="dxa"/>
            <w:shd w:val="clear" w:color="auto" w:fill="auto"/>
          </w:tcPr>
          <w:p w14:paraId="56CA9D6B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72069F">
              <w:rPr>
                <w:sz w:val="22"/>
                <w:szCs w:val="22"/>
                <w:lang w:val="en-US"/>
              </w:rPr>
              <w:t>HP</w:t>
            </w:r>
            <w:r w:rsidRPr="0072069F">
              <w:rPr>
                <w:sz w:val="22"/>
                <w:szCs w:val="22"/>
              </w:rPr>
              <w:t xml:space="preserve"> 250 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6 1</w:t>
            </w:r>
            <w:r w:rsidRPr="0072069F">
              <w:rPr>
                <w:sz w:val="22"/>
                <w:szCs w:val="22"/>
                <w:lang w:val="en-US"/>
              </w:rPr>
              <w:t>WY</w:t>
            </w:r>
            <w:r w:rsidRPr="0072069F">
              <w:rPr>
                <w:sz w:val="22"/>
                <w:szCs w:val="22"/>
              </w:rPr>
              <w:t>58</w:t>
            </w:r>
            <w:r w:rsidRPr="0072069F">
              <w:rPr>
                <w:sz w:val="22"/>
                <w:szCs w:val="22"/>
                <w:lang w:val="en-US"/>
              </w:rPr>
              <w:t>EA</w:t>
            </w:r>
            <w:r w:rsidRPr="0072069F">
              <w:rPr>
                <w:sz w:val="22"/>
                <w:szCs w:val="22"/>
              </w:rPr>
              <w:t xml:space="preserve">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LG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PF</w:t>
            </w:r>
            <w:r w:rsidRPr="0072069F">
              <w:rPr>
                <w:sz w:val="22"/>
                <w:szCs w:val="22"/>
              </w:rPr>
              <w:t>1500</w:t>
            </w:r>
            <w:r w:rsidRPr="0072069F">
              <w:rPr>
                <w:sz w:val="22"/>
                <w:szCs w:val="22"/>
                <w:lang w:val="en-US"/>
              </w:rPr>
              <w:t>G</w:t>
            </w:r>
            <w:r w:rsidRPr="0072069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605F381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78789A" w:rsidRPr="0072069F" w14:paraId="301776A9" w14:textId="77777777" w:rsidTr="00C43F7A">
        <w:tc>
          <w:tcPr>
            <w:tcW w:w="7797" w:type="dxa"/>
            <w:shd w:val="clear" w:color="auto" w:fill="auto"/>
          </w:tcPr>
          <w:p w14:paraId="56E50166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069F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72069F">
              <w:rPr>
                <w:sz w:val="22"/>
                <w:szCs w:val="22"/>
                <w:lang w:val="en-US"/>
              </w:rPr>
              <w:t>Intel</w:t>
            </w:r>
            <w:r w:rsidRPr="0072069F">
              <w:rPr>
                <w:sz w:val="22"/>
                <w:szCs w:val="22"/>
              </w:rPr>
              <w:t xml:space="preserve">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069F">
              <w:rPr>
                <w:sz w:val="22"/>
                <w:szCs w:val="22"/>
              </w:rPr>
              <w:t>3 2100 3.3/4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/500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72069F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72069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400 - 1 шт., Мультимедийный проектор </w:t>
            </w:r>
            <w:r w:rsidRPr="0072069F">
              <w:rPr>
                <w:sz w:val="22"/>
                <w:szCs w:val="22"/>
                <w:lang w:val="en-US"/>
              </w:rPr>
              <w:t>NEC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ME</w:t>
            </w:r>
            <w:r w:rsidRPr="0072069F">
              <w:rPr>
                <w:sz w:val="22"/>
                <w:szCs w:val="22"/>
              </w:rPr>
              <w:t>402</w:t>
            </w:r>
            <w:r w:rsidRPr="0072069F">
              <w:rPr>
                <w:sz w:val="22"/>
                <w:szCs w:val="22"/>
                <w:lang w:val="en-US"/>
              </w:rPr>
              <w:t>X</w:t>
            </w:r>
            <w:r w:rsidRPr="0072069F">
              <w:rPr>
                <w:sz w:val="22"/>
                <w:szCs w:val="22"/>
              </w:rPr>
              <w:t xml:space="preserve"> - 1 шт., Звуковые колонки </w:t>
            </w:r>
            <w:r w:rsidRPr="0072069F">
              <w:rPr>
                <w:sz w:val="22"/>
                <w:szCs w:val="22"/>
                <w:lang w:val="en-US"/>
              </w:rPr>
              <w:t>JBL</w:t>
            </w:r>
            <w:r w:rsidRPr="0072069F">
              <w:rPr>
                <w:sz w:val="22"/>
                <w:szCs w:val="22"/>
              </w:rPr>
              <w:t xml:space="preserve"> 25 - 2 шт., Экран с электропривод,</w:t>
            </w:r>
            <w:r w:rsidRPr="0072069F">
              <w:rPr>
                <w:sz w:val="22"/>
                <w:szCs w:val="22"/>
                <w:lang w:val="en-US"/>
              </w:rPr>
              <w:t>DRAPER</w:t>
            </w:r>
            <w:r w:rsidRPr="0072069F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72069F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739B3F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  <w:tr w:rsidR="0078789A" w:rsidRPr="0072069F" w14:paraId="1B87ED57" w14:textId="77777777" w:rsidTr="00C43F7A">
        <w:tc>
          <w:tcPr>
            <w:tcW w:w="7797" w:type="dxa"/>
            <w:shd w:val="clear" w:color="auto" w:fill="auto"/>
          </w:tcPr>
          <w:p w14:paraId="0F3002C5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069F">
              <w:rPr>
                <w:sz w:val="22"/>
                <w:szCs w:val="22"/>
              </w:rPr>
              <w:t>комплексом</w:t>
            </w:r>
            <w:proofErr w:type="gramStart"/>
            <w:r w:rsidRPr="0072069F">
              <w:rPr>
                <w:sz w:val="22"/>
                <w:szCs w:val="22"/>
              </w:rPr>
              <w:t>.С</w:t>
            </w:r>
            <w:proofErr w:type="gramEnd"/>
            <w:r w:rsidRPr="0072069F">
              <w:rPr>
                <w:sz w:val="22"/>
                <w:szCs w:val="22"/>
              </w:rPr>
              <w:t>пециализированная</w:t>
            </w:r>
            <w:proofErr w:type="spellEnd"/>
            <w:r w:rsidRPr="0072069F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72069F">
              <w:rPr>
                <w:sz w:val="22"/>
                <w:szCs w:val="22"/>
              </w:rPr>
              <w:t>.К</w:t>
            </w:r>
            <w:proofErr w:type="gramEnd"/>
            <w:r w:rsidRPr="0072069F">
              <w:rPr>
                <w:sz w:val="22"/>
                <w:szCs w:val="22"/>
              </w:rPr>
              <w:t xml:space="preserve">омпьютер </w:t>
            </w:r>
            <w:r w:rsidRPr="0072069F">
              <w:rPr>
                <w:sz w:val="22"/>
                <w:szCs w:val="22"/>
                <w:lang w:val="en-US"/>
              </w:rPr>
              <w:t>I</w:t>
            </w:r>
            <w:r w:rsidRPr="0072069F">
              <w:rPr>
                <w:sz w:val="22"/>
                <w:szCs w:val="22"/>
              </w:rPr>
              <w:t>5-7400/8</w:t>
            </w:r>
            <w:r w:rsidRPr="0072069F">
              <w:rPr>
                <w:sz w:val="22"/>
                <w:szCs w:val="22"/>
                <w:lang w:val="en-US"/>
              </w:rPr>
              <w:t>Gb</w:t>
            </w:r>
            <w:r w:rsidRPr="0072069F">
              <w:rPr>
                <w:sz w:val="22"/>
                <w:szCs w:val="22"/>
              </w:rPr>
              <w:t>/1</w:t>
            </w:r>
            <w:r w:rsidRPr="0072069F">
              <w:rPr>
                <w:sz w:val="22"/>
                <w:szCs w:val="22"/>
                <w:lang w:val="en-US"/>
              </w:rPr>
              <w:t>Tb</w:t>
            </w:r>
            <w:r w:rsidRPr="0072069F">
              <w:rPr>
                <w:sz w:val="22"/>
                <w:szCs w:val="22"/>
              </w:rPr>
              <w:t xml:space="preserve">/ </w:t>
            </w:r>
            <w:r w:rsidRPr="0072069F">
              <w:rPr>
                <w:sz w:val="22"/>
                <w:szCs w:val="22"/>
                <w:lang w:val="en-US"/>
              </w:rPr>
              <w:t>DELL</w:t>
            </w:r>
            <w:r w:rsidRPr="0072069F">
              <w:rPr>
                <w:sz w:val="22"/>
                <w:szCs w:val="22"/>
              </w:rPr>
              <w:t xml:space="preserve"> </w:t>
            </w:r>
            <w:r w:rsidRPr="0072069F">
              <w:rPr>
                <w:sz w:val="22"/>
                <w:szCs w:val="22"/>
                <w:lang w:val="en-US"/>
              </w:rPr>
              <w:t>S</w:t>
            </w:r>
            <w:r w:rsidRPr="0072069F">
              <w:rPr>
                <w:sz w:val="22"/>
                <w:szCs w:val="22"/>
              </w:rPr>
              <w:t>2218</w:t>
            </w:r>
            <w:r w:rsidRPr="0072069F">
              <w:rPr>
                <w:sz w:val="22"/>
                <w:szCs w:val="22"/>
                <w:lang w:val="en-US"/>
              </w:rPr>
              <w:t>H</w:t>
            </w:r>
            <w:r w:rsidRPr="0072069F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E6FD15" w14:textId="77777777" w:rsidR="0078789A" w:rsidRPr="0072069F" w:rsidRDefault="0078789A" w:rsidP="00C43F7A">
            <w:pPr>
              <w:pStyle w:val="Style214"/>
              <w:ind w:firstLine="0"/>
              <w:rPr>
                <w:sz w:val="22"/>
                <w:szCs w:val="22"/>
              </w:rPr>
            </w:pPr>
            <w:r w:rsidRPr="0072069F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72069F">
              <w:rPr>
                <w:sz w:val="22"/>
                <w:szCs w:val="22"/>
              </w:rPr>
              <w:t>Красноармейская</w:t>
            </w:r>
            <w:proofErr w:type="gramEnd"/>
            <w:r w:rsidRPr="0072069F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72069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8A8ECDC" w14:textId="77777777" w:rsidR="0078789A" w:rsidRPr="007E6725" w:rsidRDefault="0078789A" w:rsidP="0078789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3938DFD" w14:textId="77777777" w:rsidR="0078789A" w:rsidRPr="007E6725" w:rsidRDefault="0078789A" w:rsidP="007878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448131"/>
      <w:bookmarkStart w:id="23" w:name="_Toc209448172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EBAE320" w14:textId="77777777" w:rsidR="0078789A" w:rsidRPr="007E6725" w:rsidRDefault="0078789A" w:rsidP="0078789A">
      <w:bookmarkStart w:id="25" w:name="_Hlk71636079"/>
    </w:p>
    <w:p w14:paraId="02A80FA8" w14:textId="77777777" w:rsidR="0078789A" w:rsidRPr="007E6725" w:rsidRDefault="0078789A" w:rsidP="0078789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46D4905" w14:textId="77777777" w:rsidR="0078789A" w:rsidRPr="007E6725" w:rsidRDefault="0078789A" w:rsidP="0078789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F970601" w14:textId="77777777" w:rsidR="0078789A" w:rsidRPr="007E6725" w:rsidRDefault="0078789A" w:rsidP="0078789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CE4641" w14:textId="77777777" w:rsidR="0078789A" w:rsidRPr="007E6725" w:rsidRDefault="0078789A" w:rsidP="0078789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7769DB0A" w14:textId="77777777" w:rsidR="0078789A" w:rsidRPr="007E6725" w:rsidRDefault="0078789A" w:rsidP="00787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3050E03" w14:textId="77777777" w:rsidR="0078789A" w:rsidRPr="007E6725" w:rsidRDefault="0078789A" w:rsidP="00787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3F75AD6" w14:textId="77777777" w:rsidR="0078789A" w:rsidRPr="007E6725" w:rsidRDefault="0078789A" w:rsidP="0078789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64A41A" w14:textId="77777777" w:rsidR="0078789A" w:rsidRPr="007E6725" w:rsidRDefault="0078789A" w:rsidP="007878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F8438C" w14:textId="77777777" w:rsidR="0078789A" w:rsidRPr="007E6725" w:rsidRDefault="0078789A" w:rsidP="007878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D444459" w14:textId="77777777" w:rsidR="0078789A" w:rsidRPr="007E6725" w:rsidRDefault="0078789A" w:rsidP="007878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EFEF927" w14:textId="77777777" w:rsidR="0078789A" w:rsidRPr="007E6725" w:rsidRDefault="0078789A" w:rsidP="0078789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6A91972" w14:textId="77777777" w:rsidR="0078789A" w:rsidRPr="007E6725" w:rsidRDefault="0078789A" w:rsidP="0078789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104200CF" w14:textId="77777777" w:rsidR="0078789A" w:rsidRPr="007E6725" w:rsidRDefault="0078789A" w:rsidP="007878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8132"/>
      <w:bookmarkStart w:id="28" w:name="_Toc2094481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4F25C93C" w14:textId="77777777" w:rsidR="0078789A" w:rsidRPr="007E6725" w:rsidRDefault="0078789A" w:rsidP="0078789A"/>
    <w:p w14:paraId="77A5D9EF" w14:textId="77777777" w:rsidR="0078789A" w:rsidRPr="007E6725" w:rsidRDefault="0078789A" w:rsidP="0078789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0A6AF8B" w14:textId="77777777" w:rsidR="0078789A" w:rsidRPr="007E6725" w:rsidRDefault="0078789A" w:rsidP="0078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5A93BCB" w14:textId="77777777" w:rsidR="0078789A" w:rsidRPr="007E6725" w:rsidRDefault="0078789A" w:rsidP="0078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8679B7C" w14:textId="77777777" w:rsidR="0078789A" w:rsidRPr="007E6725" w:rsidRDefault="0078789A" w:rsidP="0078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C4BB7D" w14:textId="77777777" w:rsidR="0078789A" w:rsidRPr="007E6725" w:rsidRDefault="0078789A" w:rsidP="0078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B598347" w14:textId="77777777" w:rsidR="0078789A" w:rsidRPr="007E6725" w:rsidRDefault="0078789A" w:rsidP="0078789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0DFE9A" w14:textId="77777777" w:rsidR="0078789A" w:rsidRPr="007E6725" w:rsidRDefault="0078789A" w:rsidP="0078789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7ED428C" w14:textId="77777777" w:rsidR="0078789A" w:rsidRPr="007E6725" w:rsidRDefault="0078789A" w:rsidP="0078789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41EBE37" w14:textId="77777777" w:rsidR="0078789A" w:rsidRPr="007E6725" w:rsidRDefault="0078789A" w:rsidP="0078789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448133"/>
      <w:bookmarkStart w:id="30" w:name="_Toc2094481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4A741727" w14:textId="77777777" w:rsidR="0078789A" w:rsidRPr="007E6725" w:rsidRDefault="0078789A" w:rsidP="0078789A"/>
    <w:p w14:paraId="62A8FE78" w14:textId="77777777" w:rsidR="0078789A" w:rsidRPr="00853C95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448134"/>
      <w:bookmarkStart w:id="32" w:name="_Toc2094481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0837307E" w14:textId="77777777" w:rsidR="0078789A" w:rsidRPr="007E6725" w:rsidRDefault="0078789A" w:rsidP="0078789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89A" w14:paraId="7BF085BE" w14:textId="77777777" w:rsidTr="00C43F7A">
        <w:tc>
          <w:tcPr>
            <w:tcW w:w="562" w:type="dxa"/>
          </w:tcPr>
          <w:p w14:paraId="484BFEA8" w14:textId="77777777" w:rsidR="0078789A" w:rsidRPr="0078789A" w:rsidRDefault="0078789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675454E" w14:textId="77777777" w:rsidR="0078789A" w:rsidRDefault="0078789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547C401" w14:textId="77777777" w:rsidR="0078789A" w:rsidRDefault="0078789A" w:rsidP="0078789A">
      <w:pPr>
        <w:pStyle w:val="Default"/>
        <w:spacing w:after="30"/>
        <w:jc w:val="both"/>
        <w:rPr>
          <w:sz w:val="23"/>
          <w:szCs w:val="23"/>
        </w:rPr>
      </w:pPr>
    </w:p>
    <w:p w14:paraId="3D374F7A" w14:textId="77777777" w:rsidR="0078789A" w:rsidRPr="00853C95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448135"/>
      <w:bookmarkStart w:id="34" w:name="_Toc2094481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0DF0D17E" w14:textId="77777777" w:rsidR="0078789A" w:rsidRPr="007E6725" w:rsidRDefault="0078789A" w:rsidP="0078789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89A" w14:paraId="3D991377" w14:textId="77777777" w:rsidTr="00C43F7A">
        <w:tc>
          <w:tcPr>
            <w:tcW w:w="562" w:type="dxa"/>
          </w:tcPr>
          <w:p w14:paraId="6AA17DE7" w14:textId="77777777" w:rsidR="0078789A" w:rsidRPr="009E6058" w:rsidRDefault="0078789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067EA6C" w14:textId="77777777" w:rsidR="0078789A" w:rsidRPr="00770846" w:rsidRDefault="0078789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7084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8C9B17" w14:textId="77777777" w:rsidR="0078789A" w:rsidRDefault="0078789A" w:rsidP="0078789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26998D" w14:textId="77777777" w:rsidR="0078789A" w:rsidRPr="00853C95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448136"/>
      <w:bookmarkStart w:id="37" w:name="_Toc2094481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10DD61AF" w14:textId="77777777" w:rsidR="0078789A" w:rsidRPr="0072069F" w:rsidRDefault="0078789A" w:rsidP="0078789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8789A" w:rsidRPr="0072069F" w14:paraId="1BE24CBC" w14:textId="77777777" w:rsidTr="00C43F7A">
        <w:tc>
          <w:tcPr>
            <w:tcW w:w="2336" w:type="dxa"/>
          </w:tcPr>
          <w:p w14:paraId="17F9378A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ED46F1E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6B79E66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D449A5B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789A" w:rsidRPr="0072069F" w14:paraId="479A5A99" w14:textId="77777777" w:rsidTr="00C43F7A">
        <w:tc>
          <w:tcPr>
            <w:tcW w:w="2336" w:type="dxa"/>
          </w:tcPr>
          <w:p w14:paraId="53A67A33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4AACF52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7E039A2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0FC236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8789A" w:rsidRPr="0072069F" w14:paraId="2AE08E60" w14:textId="77777777" w:rsidTr="00C43F7A">
        <w:tc>
          <w:tcPr>
            <w:tcW w:w="2336" w:type="dxa"/>
          </w:tcPr>
          <w:p w14:paraId="07927647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8D03B57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7813F44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64D233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78789A" w:rsidRPr="0072069F" w14:paraId="4B503271" w14:textId="77777777" w:rsidTr="00C43F7A">
        <w:tc>
          <w:tcPr>
            <w:tcW w:w="2336" w:type="dxa"/>
          </w:tcPr>
          <w:p w14:paraId="03C2B3EC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F7D1D4E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DDA187E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EA8DD7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5EAC01E0" w14:textId="77777777" w:rsidR="0078789A" w:rsidRPr="0072069F" w:rsidRDefault="0078789A" w:rsidP="0078789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D0CCA3" w14:textId="77777777" w:rsidR="0078789A" w:rsidRPr="0072069F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448137"/>
      <w:bookmarkStart w:id="40" w:name="_Toc209448178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70475005" w14:textId="77777777" w:rsidR="0078789A" w:rsidRPr="0072069F" w:rsidRDefault="0078789A" w:rsidP="00787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8789A" w:rsidRPr="0072069F" w14:paraId="53C78772" w14:textId="77777777" w:rsidTr="00C43F7A">
        <w:tc>
          <w:tcPr>
            <w:tcW w:w="562" w:type="dxa"/>
          </w:tcPr>
          <w:p w14:paraId="7AD5C29A" w14:textId="77777777" w:rsidR="0078789A" w:rsidRPr="0072069F" w:rsidRDefault="0078789A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9798A2" w14:textId="77777777" w:rsidR="0078789A" w:rsidRPr="0072069F" w:rsidRDefault="0078789A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069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A3FF5A" w14:textId="77777777" w:rsidR="0078789A" w:rsidRPr="0072069F" w:rsidRDefault="0078789A" w:rsidP="00787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687D87E" w14:textId="77777777" w:rsidR="0078789A" w:rsidRPr="0072069F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448138"/>
      <w:bookmarkStart w:id="43" w:name="_Toc209448179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2069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1489277A" w14:textId="77777777" w:rsidR="0078789A" w:rsidRPr="0072069F" w:rsidRDefault="0078789A" w:rsidP="0078789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8789A" w:rsidRPr="0072069F" w14:paraId="3D4A24E5" w14:textId="77777777" w:rsidTr="00C43F7A">
        <w:tc>
          <w:tcPr>
            <w:tcW w:w="2500" w:type="pct"/>
          </w:tcPr>
          <w:p w14:paraId="6CBC34A8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B3CF9DC" w14:textId="77777777" w:rsidR="0078789A" w:rsidRPr="0072069F" w:rsidRDefault="0078789A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069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8789A" w:rsidRPr="0072069F" w14:paraId="33E459C2" w14:textId="77777777" w:rsidTr="00C43F7A">
        <w:tc>
          <w:tcPr>
            <w:tcW w:w="2500" w:type="pct"/>
          </w:tcPr>
          <w:p w14:paraId="607632F7" w14:textId="77777777" w:rsidR="0078789A" w:rsidRPr="0072069F" w:rsidRDefault="0078789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18E1C67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78789A" w:rsidRPr="0072069F" w14:paraId="583E1B79" w14:textId="77777777" w:rsidTr="00C43F7A">
        <w:tc>
          <w:tcPr>
            <w:tcW w:w="2500" w:type="pct"/>
          </w:tcPr>
          <w:p w14:paraId="5A54461C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E1289D1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78789A" w:rsidRPr="0072069F" w14:paraId="5B390CE5" w14:textId="77777777" w:rsidTr="00C43F7A">
        <w:tc>
          <w:tcPr>
            <w:tcW w:w="2500" w:type="pct"/>
          </w:tcPr>
          <w:p w14:paraId="61B0D73B" w14:textId="77777777" w:rsidR="0078789A" w:rsidRPr="0072069F" w:rsidRDefault="0078789A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72069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72069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83DF050" w14:textId="77777777" w:rsidR="0078789A" w:rsidRPr="0072069F" w:rsidRDefault="0078789A" w:rsidP="00C43F7A">
            <w:pPr>
              <w:rPr>
                <w:rFonts w:ascii="Times New Roman" w:hAnsi="Times New Roman" w:cs="Times New Roman"/>
              </w:rPr>
            </w:pPr>
            <w:r w:rsidRPr="0072069F"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36B0933F" w14:textId="77777777" w:rsidR="0078789A" w:rsidRPr="0072069F" w:rsidRDefault="0078789A" w:rsidP="0078789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0D9A80" w14:textId="77777777" w:rsidR="0078789A" w:rsidRPr="00853C95" w:rsidRDefault="0078789A" w:rsidP="0078789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448139"/>
      <w:bookmarkStart w:id="46" w:name="_Toc209448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37ECE656" w14:textId="77777777" w:rsidR="0078789A" w:rsidRPr="00142518" w:rsidRDefault="0078789A" w:rsidP="007878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4D2FCF" w14:textId="77777777" w:rsidR="0078789A" w:rsidRPr="00142518" w:rsidRDefault="0078789A" w:rsidP="007878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A2FE561" w14:textId="77777777" w:rsidR="0078789A" w:rsidRPr="00142518" w:rsidRDefault="0078789A" w:rsidP="007878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A7F712A" w14:textId="77777777" w:rsidR="0078789A" w:rsidRPr="00142518" w:rsidRDefault="0078789A" w:rsidP="0078789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8789A" w:rsidRPr="00142518" w14:paraId="31ECC181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51134" w14:textId="77777777" w:rsidR="0078789A" w:rsidRPr="00142518" w:rsidRDefault="0078789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1D387" w14:textId="77777777" w:rsidR="0078789A" w:rsidRPr="00142518" w:rsidRDefault="0078789A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8789A" w:rsidRPr="00142518" w14:paraId="2D36F639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C83512" w14:textId="77777777" w:rsidR="0078789A" w:rsidRPr="00142518" w:rsidRDefault="0078789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8F11F" w14:textId="77777777" w:rsidR="0078789A" w:rsidRPr="00142518" w:rsidRDefault="0078789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8789A" w:rsidRPr="00142518" w14:paraId="28174CE7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0B8E2" w14:textId="77777777" w:rsidR="0078789A" w:rsidRPr="00142518" w:rsidRDefault="0078789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17737" w14:textId="77777777" w:rsidR="0078789A" w:rsidRPr="00142518" w:rsidRDefault="0078789A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0EDFE2E" w14:textId="77777777" w:rsidR="0078789A" w:rsidRDefault="0078789A" w:rsidP="0078789A">
      <w:pPr>
        <w:rPr>
          <w:rFonts w:ascii="Times New Roman" w:hAnsi="Times New Roman" w:cs="Times New Roman"/>
          <w:b/>
          <w:sz w:val="28"/>
          <w:szCs w:val="28"/>
        </w:rPr>
      </w:pPr>
    </w:p>
    <w:p w14:paraId="653CF064" w14:textId="77777777" w:rsidR="0078789A" w:rsidRPr="00142518" w:rsidRDefault="0078789A" w:rsidP="0078789A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8789A" w:rsidRPr="00142518" w14:paraId="6D17728D" w14:textId="77777777" w:rsidTr="00C43F7A">
        <w:trPr>
          <w:trHeight w:val="521"/>
        </w:trPr>
        <w:tc>
          <w:tcPr>
            <w:tcW w:w="903" w:type="pct"/>
          </w:tcPr>
          <w:p w14:paraId="6DDF29AE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54EF3FF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F333CF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8789A" w:rsidRPr="00142518" w14:paraId="11EF8B61" w14:textId="77777777" w:rsidTr="00C43F7A">
        <w:trPr>
          <w:trHeight w:val="522"/>
        </w:trPr>
        <w:tc>
          <w:tcPr>
            <w:tcW w:w="903" w:type="pct"/>
          </w:tcPr>
          <w:p w14:paraId="379269B5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6EE208B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633B86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8789A" w:rsidRPr="00142518" w14:paraId="5A4F594F" w14:textId="77777777" w:rsidTr="00C43F7A">
        <w:trPr>
          <w:trHeight w:val="661"/>
        </w:trPr>
        <w:tc>
          <w:tcPr>
            <w:tcW w:w="903" w:type="pct"/>
          </w:tcPr>
          <w:p w14:paraId="2DC2B9EB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2633042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3F1D2E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8789A" w:rsidRPr="00CA0A1D" w14:paraId="53DED643" w14:textId="77777777" w:rsidTr="00C43F7A">
        <w:trPr>
          <w:trHeight w:val="800"/>
        </w:trPr>
        <w:tc>
          <w:tcPr>
            <w:tcW w:w="903" w:type="pct"/>
          </w:tcPr>
          <w:p w14:paraId="3121FF3F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049DBAC" w14:textId="77777777" w:rsidR="0078789A" w:rsidRPr="00142518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7D0969" w14:textId="77777777" w:rsidR="0078789A" w:rsidRPr="00CA0A1D" w:rsidRDefault="0078789A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6CEBDC1" w14:textId="77777777" w:rsidR="0078789A" w:rsidRPr="0018274C" w:rsidRDefault="0078789A" w:rsidP="0078789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45260CA" w14:textId="77777777" w:rsidR="0078789A" w:rsidRPr="007E6725" w:rsidRDefault="0078789A" w:rsidP="0078789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8789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29776" w14:textId="77777777" w:rsidR="001D383E" w:rsidRDefault="001D383E" w:rsidP="00315CA6">
      <w:pPr>
        <w:spacing w:after="0" w:line="240" w:lineRule="auto"/>
      </w:pPr>
      <w:r>
        <w:separator/>
      </w:r>
    </w:p>
  </w:endnote>
  <w:endnote w:type="continuationSeparator" w:id="0">
    <w:p w14:paraId="49341719" w14:textId="77777777" w:rsidR="001D383E" w:rsidRDefault="001D383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2C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8C3168" w14:textId="77777777" w:rsidR="001D383E" w:rsidRDefault="001D383E" w:rsidP="00315CA6">
      <w:pPr>
        <w:spacing w:after="0" w:line="240" w:lineRule="auto"/>
      </w:pPr>
      <w:r>
        <w:separator/>
      </w:r>
    </w:p>
  </w:footnote>
  <w:footnote w:type="continuationSeparator" w:id="0">
    <w:p w14:paraId="20E3FB61" w14:textId="77777777" w:rsidR="001D383E" w:rsidRDefault="001D383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72C2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383E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230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89A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4FD0"/>
    <w:rsid w:val="00E948C3"/>
    <w:rsid w:val="00EB4B64"/>
    <w:rsid w:val="00ED01B2"/>
    <w:rsid w:val="00ED1AF7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E9DA85-F304-422F-B000-FB0A7396F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4062</Words>
  <Characters>23157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